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روائي: من انسجام الملفوظ الى انسجام التلف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مختار ام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3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لسانيات النص/ تحليل الخطاب/ الإنسجام/ علم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