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عربية للناطقين بغيرها في ضوء اللسانيات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حسين ابو عم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57744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عليم اللغات/ النظرية اللس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