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الي سوسيولوجية الادب والرواية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الرواية/ سوسيولوجية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