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العلل النحوية في اللسانيات العربية عند أبي الحسن محمد بن عبد الله الوراق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اللسانيات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