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الاستعارة في البلاغة الغربية من اريسطو الى لايكوف ومارك جونس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زيز لحوي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5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عارة/ البلاغة الغربية/ أرسط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