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مبادئ الاقتصاد القي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عمة عبد الله نجيب ا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نحدار الخطي/ الارتباط/ الاقتصاد القيا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