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مبادئ الاقتصاد الق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ة عبد الله نجيب ا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حدار الخطي/ الارتباط/ الاقتصاد الق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