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Using surveys in language programs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9780521796569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