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lletin des assurances : editorial l'effort à f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abdellah Abdel Hak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onseil National Des Assura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06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