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lletin des assurances : editorial l'effort à f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bouabdellah Abdel Hak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onseil National Des Assura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06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