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الاحياء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صالح بوبشيش/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الحاج لخضر باتنة/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11124350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