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القاموس واللغة العربية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9789947821732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القاموس/ اللغة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