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ة عمار ثليجي -الأ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عمار ثليجي الا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4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إسلام/ التدريس/ الصحة/ الأنظمة المعلوم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