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سويق الخدمات المصرفية في ظل إقتصاد السوق الجزائري -دراسة حالة الصندوق الوطني للتوفير والإحتياط بنك شلغوم العيد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صحراوي أميرة/ لمزري مفيد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82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قتصاد/ الخدمات المصرفية/ تسويق/ السوق الجزائر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