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سويق الخدمات المصرفية في ظل إقتصاد السوق الجزائري -دراسة حالة الصندوق الوطني للتوفير والإحتياط بنك شلغوم العي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حراوي أميرة/ لمزري مفيد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2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قتصاد/ الخدمات المصرفية/ تسويق/ السوق الجزائ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