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محاسبية للمخزونات في ظل النظام المحاسبي المالي الجديد :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ور نبيل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لجة المحاسبية/ النظام المحاسبي المالي/ المخزو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