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الميزة التنافسية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يوسف/ وشاش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 الشاملة/ اتصالات الجزائر/ إدارة/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