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تسويق الخدمات البنكية في تحقيق رضا الزبون 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لعايب إيمان/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 البنكية/ رضا الزبون/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