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تنمية و تنويع الصادرات خارج المحروقات في الجزائر : دراسة تحليلية خلال الفترة (2010-2015)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ثابت هاجر/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الصادرات/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