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و افاق القطاع الفلاحي في الجزائر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زاوي كنزة/ عاشوري نعيم(رئيسا) ,بيراز نوال(مناقشا) ,صديقي سعا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طاع الفلاحي/ الأمن الغذ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