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استقبال 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الاستقبال/ الخطاب 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