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titude des eaux usees epurees de la station de sidi merouane a l'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hchilli nouh/ CHEBBAH Linda Présidente,KOUSSA Miloud Examinateur; ATHAMENA Ali ATHAMENA Ali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ptitude des eaux/ station sidi meroua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