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hydrochimique des eaux souterraines de la plaine de gadaine - ain yaghout (nord - est de batna)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merouani mohamed/ BENCHAIBA Leila Président,ALIA Zineb Examinateur,DIB 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eau/ hydrochimie/ eau souterraine/ plaine Gadaïne/ Ain yaghout/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