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réseau d'AEP de la commune de sidi merouan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rrahmane Wiam/ BERAIL.S Président; KOUSSA.M Examinateur,KHELALFA.M Examinateur,KHELALFA.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une/ reseau d'AEP/ sidi meroua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