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ثوية في الا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99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