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التجربة الشعرية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9789957961350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