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gression linéaire dans les essais cli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hloul Ramla/ A.Zerari encadreur ,W.Fadal Président ,C.Sekha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nical trials/ linear regress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