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 problème de tournée de véhicule à base d'une méta-heur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ayoune selma/ A kimouche encadreur; A hadji présida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orithme génétique/ vrp/ la recherche opérationnelle/ léoptimisation combinatoire/ l'hémodialys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