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 problème de tournée de véhicule à base d'une méta-heur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ayoune selma/ A kimouche encadreur; A hadji présida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orithme génétique/ vrp/ la recherche opérationnelle/ léoptimisation combinatoire/ l'hémodialy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