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انسان في المعلقاا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الط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