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في الادب الفار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مين عبد المجيد ب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الأدب الفا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