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الصوت اللغوي في القراءات القرانية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راضية بن 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ألفا للوثائق/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9789931484042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البلاغة/ الإيقاع/ الصوتيات/ اللغويات/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