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ميائيات و التواص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ور الدين رايص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94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ميائيات/ التواص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