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ميائيات و التواص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ر الدين رايص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94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ميائيات/ التواص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