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Profils de résistance aux  antibiotiques de klebsiella spp .isolées des hopitaux de la wilaya de bordj bou arreridj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zemmit yacine/ BOUCHEKRIT Moufida Présidente; BOUSBIAA Sabri Examinateur,BOUBENDIR Abdelhafid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AFC/ résistance aux antibiotiques/ klebsiella supp/ wilaya de bordj bou arreridj/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