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u grand cormoran phalacrocorax carbo (linnaeus,1758) dans la station de medious (barrage de beni haroun-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tiba amira/ Tabet Slimane Président,Aberkane Meriem Examinatrice,Bouzegag Abdalaziz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posoirs/ grqnd cormoran/ station de médious/ rythme d'activité diur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