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u grand cormoran phalacrocorax carbo (linnaeus,1758) dans la station de medious (barrage de beni haroun-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etiba amira/ Tabet Slimane Président,Aberkane Meriem Examinatrice,Bouzegag Abdalaziz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eposoirs/ grqnd cormoran/ station de médious/ rythme d'activité diur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