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outil d'aide à la désion pour une agence de transport à la deman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amor Samira/ Zekiouk Mounira encadreur,Deffas Zineb président,Bouchekouf Asma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oopération/ optimisation/ transport a la demande/ outil d'aide a la décision/ méta-heuristique/ les système multi-agent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