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outil d'aide à la désion pour une agence de transport à la dem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mor Samira/ Zekiouk Mounira encadreur,Deffas Zineb président,Bouchekouf Asm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opération/ optimisation/ transport a la demande/ outil d'aide a la décision/ méta-heuristique/ les système multi-ag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