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صحراء الجزائر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صحراء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