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جهاد كفاح أبوزنط/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9789957590161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