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العروض والقوافي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جهاد كفاح أبوزنط/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9789957590161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العروض/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