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لغة الجوارح ودلالاتها في القران الكريم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علي عبد كنو علي الجواري/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دجلة ناشرون وموزعون/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452ص.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9789957715113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إعجاز القرآن/ القرآن/ ألفاظ القرآن/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