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السير 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أسلوب الكتابة/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