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سيميائية في ديوان حمامة وقيد لسعد مردف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قجور سعاد/ مريخي فيروز/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 السيميائي/ المعاجم الدلالية/ ديوان حمامة وقيد/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