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سمكة البياض لـ محمد عادل مغ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شيش فاطم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عتبات النصية/ سمكة البياض/ محمد عادل مغ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