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مفهوم النحو عند حماسة عبد اللطيف قراءة وصفية في كتاب النحو والدلالة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ساحلي فريدة/ دراحي كوثر/ الخثير داودي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800120311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الدلالة/ النحو/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