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صة نهاية المطاف بين يديك (مع خيوط الفجر)لجيلالي خلاص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شي ري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جزائرية/ جيلالي خل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