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صة نهاية المطاف بين يديك (مع خيوط الفجر)لجيلالي خلاص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شي ر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جزائرية/ جيلالي خل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