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وضع المصطلح في كتاب التعريفات لــ عبد القاهر الجرج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شيتوة نجيبة/ بوالدهوس امال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طلح/ عبد القادر الجرج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