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وابع النحوية في بناء النص المعلقات الس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أمال/ أورزيفي بشرى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قات السبع/ التوابع النحوية/ بناء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