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وابع النحوية في بناء النص المعلقات السب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أمال/ أورزيفي بشرى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قات السبع/ التوابع النحوية/ بناء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