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 النحوي في شرح ابن عقيل النواسخ والمنصوب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إدريس/ بريكة عبد الس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بن عقيل/ النواسخ والمنصو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