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الخبرية في النشيد الوطني " قسما" دراسة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بوطواطو سعاد/ مغلاوي رحيمة/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الجملة الخبرية/ النشيد الوطني/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