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النحوية وأثرها في المعنى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إسمهان/ بوسيادي بثينة/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الدلالة النحوية/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