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وتأثيرها في إكتساب اللغة العربية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صيفون اميرة/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المرحلة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