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ماذا أحدث عن صنعاء " للشاعر عبد الله البردوني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إلهام/ كعوش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ماذا أحدث عن صنعاء/ عبد الله البردوني/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