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ب إيمان/ زايدي دنيا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وصف شعب بوان كس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