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ة أوديب لتوفيق الحكيم "مقاربة تداول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كاهنة/ قشي امال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تداولية/ مسرحية اوديب/ توفيق الحك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