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العطف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آمال/ بلعطار ايمان/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العطف/ جزء 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