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حروف العطف في جزء ع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شيهب آمال/ بلعطار ايمان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روف العطف/ جزء ع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