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حروف العطف في جزء ع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هب آمال/ بلعطار ا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حروف العطف/ جزء ع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